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proofErr w:type="spellStart"/>
      <w:r>
        <w:rPr>
          <w:rFonts w:ascii="Times" w:hAnsi="Times" w:cs="Times"/>
          <w:sz w:val="21"/>
          <w:szCs w:val="21"/>
        </w:rPr>
        <w:t>Contract</w:t>
      </w:r>
      <w:proofErr w:type="spellEnd"/>
      <w:r>
        <w:rPr>
          <w:rFonts w:ascii="Times" w:hAnsi="Times" w:cs="Times"/>
          <w:sz w:val="21"/>
          <w:szCs w:val="21"/>
        </w:rPr>
        <w:t xml:space="preserve"> </w:t>
      </w:r>
      <w:proofErr w:type="spellStart"/>
      <w:r>
        <w:rPr>
          <w:rFonts w:ascii="Times" w:hAnsi="Times" w:cs="Times"/>
          <w:sz w:val="21"/>
          <w:szCs w:val="21"/>
        </w:rPr>
        <w:t>Clause</w:t>
      </w:r>
      <w:proofErr w:type="spellEnd"/>
      <w:r>
        <w:rPr>
          <w:rFonts w:ascii="Times" w:hAnsi="Times" w:cs="Times"/>
          <w:sz w:val="21"/>
          <w:szCs w:val="21"/>
        </w:rPr>
        <w:t>:</w:t>
      </w:r>
    </w:p>
    <w:p w:rsid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bookmarkStart w:id="0" w:name="_GoBack"/>
      <w:bookmarkEnd w:id="0"/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AB795D">
        <w:rPr>
          <w:rFonts w:ascii="Times" w:hAnsi="Times" w:cs="Times"/>
          <w:sz w:val="21"/>
          <w:szCs w:val="21"/>
          <w:lang w:val="en-GB"/>
        </w:rPr>
        <w:t>The commercial sexual exploitation of children around the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world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is an increasing problem, especially in tourist destinations. The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problem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is to some extent linked to tourism and Daktari Travel firmly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believes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that sexual exploitation of children is a fundamental abuse of a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child’s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safety, human rights and dignity. For this reason Daktari Travel has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decided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to contribute to the task of protecting children from sexual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exploitation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>. We have no reason at all to believe that this kind of abuse has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been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carried out in your premises or those that you deliver. However, hotels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often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are the scene of the abuse, whether we like it or not. For this reason we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urge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you to support us in the campaign against this problem. We believe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that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>, by standing vigilant and taking some simple steps, we will make sure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that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neither your accommodation/agency, nor its good reputation, is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compromised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>. We would like to take the opportunity to inform you about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our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position if it gets to our knowledge that commercial child abuse has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taken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place at your very own premises or a hotel/lodge contracted by you. If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the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abuse is a result of any of your employees acting as intermediary, we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will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from now on take the right, with immediate effect, to cancel any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agreement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or contract. Daktari Travel has signed the Code in 2013 and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agreed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herewith upon the Code of Conduct for the Protection for Children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from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Sexual Exploitation in Travel and Tourism with the organization of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AB795D">
        <w:rPr>
          <w:rFonts w:ascii="Times" w:hAnsi="Times" w:cs="Times"/>
          <w:sz w:val="21"/>
          <w:szCs w:val="21"/>
          <w:lang w:val="en-GB"/>
        </w:rPr>
        <w:t>ECPAT (End Child Prostitution, Child Pornography and Trafficking of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Children for Sexual Purposes).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The criteria for this assignment are: 1. </w:t>
      </w: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To</w:t>
      </w:r>
      <w:proofErr w:type="gramEnd"/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establish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an ethical policy regarding commercial sexual exploitation of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children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2. To train personnel in the country of origin and travel destinations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r w:rsidRPr="00AB795D">
        <w:rPr>
          <w:rFonts w:ascii="Times" w:hAnsi="Times" w:cs="Times"/>
          <w:sz w:val="21"/>
          <w:szCs w:val="21"/>
          <w:lang w:val="en-GB"/>
        </w:rPr>
        <w:t>3. To introduce a clause in contracts with suppliers, stating the common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repudiation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of commercial sexual exploitation of children 4. To provide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information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to </w:t>
      </w:r>
      <w:proofErr w:type="spellStart"/>
      <w:r w:rsidRPr="00AB795D">
        <w:rPr>
          <w:rFonts w:ascii="Times" w:hAnsi="Times" w:cs="Times"/>
          <w:sz w:val="21"/>
          <w:szCs w:val="21"/>
          <w:lang w:val="en-GB"/>
        </w:rPr>
        <w:t>travelers</w:t>
      </w:r>
      <w:proofErr w:type="spellEnd"/>
      <w:r w:rsidRPr="00AB795D">
        <w:rPr>
          <w:rFonts w:ascii="Times" w:hAnsi="Times" w:cs="Times"/>
          <w:sz w:val="21"/>
          <w:szCs w:val="21"/>
          <w:lang w:val="en-GB"/>
        </w:rPr>
        <w:t xml:space="preserve"> by means of catalogues, brochures, in-flight films,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ticket-slips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>, websites, etc. 5. To provide information to local “key persons”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at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the destination, such as lodges, hotels, agents and cooperatives 6. To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report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annually Therefore any hotel/lodge or partner contract or agreement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made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with Daktari Travel also has to include that the specific management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and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staff guarantees that: 1. No child prostitution will be allowed at the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premises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of your hotel/lodge/camp 2. Any suspicious </w:t>
      </w:r>
      <w:proofErr w:type="spellStart"/>
      <w:r w:rsidRPr="00AB795D">
        <w:rPr>
          <w:rFonts w:ascii="Times" w:hAnsi="Times" w:cs="Times"/>
          <w:sz w:val="21"/>
          <w:szCs w:val="21"/>
          <w:lang w:val="en-GB"/>
        </w:rPr>
        <w:t>behavior</w:t>
      </w:r>
      <w:proofErr w:type="spellEnd"/>
      <w:r w:rsidRPr="00AB795D">
        <w:rPr>
          <w:rFonts w:ascii="Times" w:hAnsi="Times" w:cs="Times"/>
          <w:sz w:val="21"/>
          <w:szCs w:val="21"/>
          <w:lang w:val="en-GB"/>
        </w:rPr>
        <w:t xml:space="preserve"> will be</w:t>
      </w:r>
    </w:p>
    <w:p w:rsidR="00AB795D" w:rsidRPr="00AB795D" w:rsidRDefault="00AB795D" w:rsidP="00AB795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reported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to the local authorities and Daktari Travel if one of our guests is</w:t>
      </w:r>
    </w:p>
    <w:p w:rsidR="006D2DED" w:rsidRPr="00AB795D" w:rsidRDefault="00AB795D" w:rsidP="00AB795D">
      <w:pPr>
        <w:rPr>
          <w:lang w:val="en-GB"/>
        </w:rPr>
      </w:pPr>
      <w:proofErr w:type="gramStart"/>
      <w:r w:rsidRPr="00AB795D">
        <w:rPr>
          <w:rFonts w:ascii="Times" w:hAnsi="Times" w:cs="Times"/>
          <w:sz w:val="21"/>
          <w:szCs w:val="21"/>
          <w:lang w:val="en-GB"/>
        </w:rPr>
        <w:t>involved</w:t>
      </w:r>
      <w:proofErr w:type="gramEnd"/>
      <w:r w:rsidRPr="00AB795D">
        <w:rPr>
          <w:rFonts w:ascii="Times" w:hAnsi="Times" w:cs="Times"/>
          <w:sz w:val="21"/>
          <w:szCs w:val="21"/>
          <w:lang w:val="en-GB"/>
        </w:rPr>
        <w:t xml:space="preserve"> 3. Inform guests that child prostitution is illegal and not accepted</w:t>
      </w:r>
    </w:p>
    <w:sectPr w:rsidR="006D2DED" w:rsidRPr="00AB79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5D"/>
    <w:rsid w:val="006D2DED"/>
    <w:rsid w:val="00A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Schrempp</dc:creator>
  <cp:lastModifiedBy>Jana Schrempp</cp:lastModifiedBy>
  <cp:revision>1</cp:revision>
  <dcterms:created xsi:type="dcterms:W3CDTF">2018-04-30T11:45:00Z</dcterms:created>
  <dcterms:modified xsi:type="dcterms:W3CDTF">2018-04-30T11:46:00Z</dcterms:modified>
</cp:coreProperties>
</file>