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312" w:rsidRPr="00520160" w:rsidRDefault="00520160" w:rsidP="003F13B7">
      <w:pPr>
        <w:rPr>
          <w:b/>
        </w:rPr>
      </w:pPr>
      <w:r w:rsidRPr="00520160">
        <w:rPr>
          <w:b/>
          <w:noProof/>
          <w:sz w:val="48"/>
          <w:lang w:eastAsia="de-DE"/>
        </w:rPr>
        <w:drawing>
          <wp:anchor distT="0" distB="0" distL="114300" distR="114300" simplePos="0" relativeHeight="251658240" behindDoc="0" locked="0" layoutInCell="1" allowOverlap="1" wp14:anchorId="74F9E67E" wp14:editId="320C53A7">
            <wp:simplePos x="0" y="0"/>
            <wp:positionH relativeFrom="column">
              <wp:posOffset>3897630</wp:posOffset>
            </wp:positionH>
            <wp:positionV relativeFrom="paragraph">
              <wp:posOffset>-642620</wp:posOffset>
            </wp:positionV>
            <wp:extent cx="2488565" cy="1304925"/>
            <wp:effectExtent l="0" t="0" r="6985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8C8">
        <w:rPr>
          <w:b/>
          <w:sz w:val="48"/>
        </w:rPr>
        <w:t>Erfolgspfade</w:t>
      </w:r>
    </w:p>
    <w:p w:rsidR="00520160" w:rsidRDefault="00520160"/>
    <w:p w:rsidR="006258C8" w:rsidRDefault="003F13B7" w:rsidP="006258C8">
      <w:pPr>
        <w:rPr>
          <w:sz w:val="24"/>
        </w:rPr>
      </w:pPr>
      <w:r>
        <w:rPr>
          <w:b/>
          <w:sz w:val="24"/>
        </w:rPr>
        <w:t>Eine Visualisierungs-</w:t>
      </w:r>
      <w:r w:rsidR="006258C8" w:rsidRPr="006258C8">
        <w:rPr>
          <w:b/>
          <w:sz w:val="24"/>
        </w:rPr>
        <w:t>Methode</w:t>
      </w:r>
      <w:r w:rsidR="006258C8" w:rsidRPr="006258C8">
        <w:rPr>
          <w:sz w:val="24"/>
        </w:rPr>
        <w:t xml:space="preserve">: </w:t>
      </w:r>
    </w:p>
    <w:p w:rsidR="006258C8" w:rsidRPr="006258C8" w:rsidRDefault="006258C8" w:rsidP="006258C8">
      <w:pPr>
        <w:rPr>
          <w:sz w:val="24"/>
        </w:rPr>
      </w:pPr>
      <w:r w:rsidRPr="006258C8">
        <w:rPr>
          <w:sz w:val="24"/>
        </w:rPr>
        <w:t xml:space="preserve">Bei dieser </w:t>
      </w:r>
      <w:r w:rsidR="003F13B7">
        <w:rPr>
          <w:sz w:val="24"/>
        </w:rPr>
        <w:t>Visualisierungs-</w:t>
      </w:r>
      <w:r w:rsidRPr="006258C8">
        <w:rPr>
          <w:sz w:val="24"/>
        </w:rPr>
        <w:t xml:space="preserve">Methode </w:t>
      </w:r>
      <w:r w:rsidR="004D31AD">
        <w:rPr>
          <w:sz w:val="24"/>
        </w:rPr>
        <w:t>werden</w:t>
      </w:r>
      <w:r w:rsidRPr="006258C8">
        <w:rPr>
          <w:sz w:val="24"/>
        </w:rPr>
        <w:t xml:space="preserve"> verschiedene Wege hin zu einem bestimmten Ziel aufgezeigt werden. Neben </w:t>
      </w:r>
      <w:r w:rsidR="008E4CEA">
        <w:rPr>
          <w:sz w:val="24"/>
        </w:rPr>
        <w:t xml:space="preserve">dem direkten Weg können auch </w:t>
      </w:r>
      <w:r w:rsidRPr="006258C8">
        <w:rPr>
          <w:sz w:val="24"/>
        </w:rPr>
        <w:t xml:space="preserve">Schwierigkeiten </w:t>
      </w:r>
      <w:r w:rsidR="008E4CEA">
        <w:rPr>
          <w:sz w:val="24"/>
        </w:rPr>
        <w:t>den Weg blockieren</w:t>
      </w:r>
      <w:r w:rsidRPr="006258C8">
        <w:rPr>
          <w:sz w:val="24"/>
        </w:rPr>
        <w:t xml:space="preserve"> oder Umwege zum Ziel dargestellt werden.</w:t>
      </w:r>
    </w:p>
    <w:p w:rsidR="00520160" w:rsidRDefault="00520160" w:rsidP="000C004F">
      <w:pPr>
        <w:rPr>
          <w:sz w:val="24"/>
        </w:rPr>
      </w:pPr>
    </w:p>
    <w:p w:rsidR="001320A0" w:rsidRDefault="001320A0" w:rsidP="000C004F">
      <w:pPr>
        <w:rPr>
          <w:sz w:val="24"/>
        </w:rPr>
      </w:pPr>
    </w:p>
    <w:p w:rsidR="001320A0" w:rsidRDefault="001320A0" w:rsidP="000C004F">
      <w:pPr>
        <w:rPr>
          <w:sz w:val="24"/>
        </w:rPr>
      </w:pPr>
    </w:p>
    <w:p w:rsidR="001320A0" w:rsidRDefault="001320A0" w:rsidP="000C004F">
      <w:pPr>
        <w:rPr>
          <w:sz w:val="24"/>
        </w:rPr>
      </w:pPr>
    </w:p>
    <w:p w:rsidR="001320A0" w:rsidRDefault="001320A0" w:rsidP="000C004F">
      <w:pPr>
        <w:rPr>
          <w:sz w:val="24"/>
        </w:rPr>
      </w:pPr>
    </w:p>
    <w:p w:rsidR="001320A0" w:rsidRDefault="001320A0" w:rsidP="000C004F">
      <w:pPr>
        <w:rPr>
          <w:sz w:val="24"/>
        </w:rPr>
      </w:pPr>
    </w:p>
    <w:p w:rsidR="001320A0" w:rsidRDefault="001320A0" w:rsidP="000C004F">
      <w:pPr>
        <w:rPr>
          <w:sz w:val="24"/>
        </w:rPr>
      </w:pPr>
    </w:p>
    <w:p w:rsidR="001320A0" w:rsidRDefault="001320A0" w:rsidP="000C004F">
      <w:pPr>
        <w:rPr>
          <w:sz w:val="24"/>
        </w:rPr>
      </w:pPr>
    </w:p>
    <w:p w:rsidR="001320A0" w:rsidRDefault="001320A0" w:rsidP="000C004F">
      <w:pPr>
        <w:rPr>
          <w:sz w:val="24"/>
        </w:rPr>
      </w:pPr>
    </w:p>
    <w:p w:rsidR="001320A0" w:rsidRDefault="001320A0" w:rsidP="000C004F">
      <w:pPr>
        <w:rPr>
          <w:sz w:val="24"/>
        </w:rPr>
      </w:pPr>
    </w:p>
    <w:p w:rsidR="001320A0" w:rsidRDefault="001320A0" w:rsidP="000C004F">
      <w:pPr>
        <w:rPr>
          <w:sz w:val="24"/>
        </w:rPr>
      </w:pPr>
    </w:p>
    <w:p w:rsidR="001320A0" w:rsidRDefault="001320A0" w:rsidP="000C004F">
      <w:pPr>
        <w:rPr>
          <w:sz w:val="24"/>
        </w:rPr>
      </w:pPr>
    </w:p>
    <w:p w:rsidR="001320A0" w:rsidRDefault="001320A0" w:rsidP="000C004F">
      <w:pPr>
        <w:rPr>
          <w:sz w:val="24"/>
        </w:rPr>
      </w:pPr>
    </w:p>
    <w:p w:rsidR="001320A0" w:rsidRDefault="001320A0" w:rsidP="000C004F">
      <w:pPr>
        <w:rPr>
          <w:sz w:val="24"/>
        </w:rPr>
      </w:pPr>
    </w:p>
    <w:p w:rsidR="001320A0" w:rsidRDefault="001320A0" w:rsidP="000C004F">
      <w:pPr>
        <w:rPr>
          <w:sz w:val="24"/>
        </w:rPr>
      </w:pPr>
    </w:p>
    <w:p w:rsidR="001320A0" w:rsidRDefault="001320A0" w:rsidP="000C004F">
      <w:pPr>
        <w:rPr>
          <w:sz w:val="24"/>
        </w:rPr>
      </w:pPr>
    </w:p>
    <w:p w:rsidR="001320A0" w:rsidRDefault="001320A0" w:rsidP="000C004F">
      <w:pPr>
        <w:rPr>
          <w:sz w:val="24"/>
        </w:rPr>
      </w:pPr>
    </w:p>
    <w:p w:rsidR="001320A0" w:rsidRDefault="001320A0" w:rsidP="000C004F">
      <w:pPr>
        <w:rPr>
          <w:sz w:val="24"/>
        </w:rPr>
      </w:pPr>
    </w:p>
    <w:p w:rsidR="001320A0" w:rsidRDefault="001320A0" w:rsidP="000C004F">
      <w:pPr>
        <w:rPr>
          <w:sz w:val="24"/>
        </w:rPr>
      </w:pPr>
    </w:p>
    <w:p w:rsidR="001320A0" w:rsidRDefault="001320A0" w:rsidP="000C004F">
      <w:pPr>
        <w:rPr>
          <w:sz w:val="24"/>
        </w:rPr>
      </w:pPr>
    </w:p>
    <w:p w:rsidR="001320A0" w:rsidRDefault="001320A0" w:rsidP="000C004F">
      <w:pPr>
        <w:rPr>
          <w:sz w:val="24"/>
        </w:rPr>
        <w:sectPr w:rsidR="001320A0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1320A0" w:rsidRPr="00DC2AD4" w:rsidRDefault="001320A0" w:rsidP="001320A0">
      <w:pPr>
        <w:jc w:val="center"/>
        <w:rPr>
          <w:sz w:val="40"/>
        </w:rPr>
      </w:pPr>
      <w:r w:rsidRPr="00AB7802">
        <w:rPr>
          <w:b/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24276E" wp14:editId="65099DB8">
                <wp:simplePos x="0" y="0"/>
                <wp:positionH relativeFrom="column">
                  <wp:posOffset>4865898</wp:posOffset>
                </wp:positionH>
                <wp:positionV relativeFrom="paragraph">
                  <wp:posOffset>1597597</wp:posOffset>
                </wp:positionV>
                <wp:extent cx="1" cy="3536950"/>
                <wp:effectExtent l="95250" t="38100" r="57150" b="25400"/>
                <wp:wrapNone/>
                <wp:docPr id="7" name="Gerade Verbindung mit Pfei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" cy="3536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7" o:spid="_x0000_s1026" type="#_x0000_t32" style="position:absolute;margin-left:383.15pt;margin-top:125.8pt;width:0;height:278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hi1BAIAAOMDAAAOAAAAZHJzL2Uyb0RvYy54bWysU8tuGzEMvBfoPwi6N7t24KQxvM7BbnLp&#10;w0DS3Gk9dgXoBVHx2n9fSusYaXsr6oMgkuZohpxd3R+dZQeV0ATf8dlVy5nyIkjj+47/fH749Jkz&#10;zOAl2OBVx08K+f3644fVGJdqHoZgpUqMQDwux9jxIee4bBoUg3KAVyEqT0UdkoNMYeobmWAkdGeb&#10;edveNGNIMqYgFCJlt1ORryu+1krkH1qjysx2nLjleqZ67svZrFew7BPEwYgzDfgHFg6Mp0cvUFvI&#10;wF6T+QvKGZECBp2vRHBN0NoIVTWQmln7h5qnAaKqWmg4GC9jwv8HK74fdokZ2fFbzjw4WtGjSiAV&#10;e1Fpb7x89T1zJrOdVsay2zKwMeKS+jZ+l84Rxl0q6o86OaatiS/khToPUsiOddyny7jVMTNByRln&#10;grLXi+ubu0VdRTNBFKiYMD+q4Fi5dBxzAtMPeRO8p6WGNMHD4StmIkGNbw2l2YcHY23drfVs7Pjd&#10;Yr6g14Acpi1kurpImtH3nIHtyboip0oYgzWydBccPOHGJnYAcg+ZTobxmchzZgEzFUhR/U2NQ5la&#10;/Supac/WQsjfgpzSs/YtT3Qn6Mr8tyeLjC3gMLXU0mTSDMZ+8ZLlU6QlQUphLAWCsr5wVdXt53GU&#10;FU1LKbd9kKe6q6ZE5KTadnZ9ser7mO7vv831LwAAAP//AwBQSwMEFAAGAAgAAAAhAH8QjXTfAAAA&#10;CwEAAA8AAABkcnMvZG93bnJldi54bWxMj8FOwzAMhu9IvENkJG4s2WChKk0nBOIEFwbStFvWmKaj&#10;cUqSreXtCdoBjrY//f7+ajW5nh0xxM6TgvlMAENqvOmoVfD+9nRVAItJk9G9J1TwjRFW9flZpUvj&#10;R3rF4zq1LIdQLLUCm9JQch4bi07HmR+Q8u3DB6dTHkPLTdBjDnc9XwghudMd5Q9WD/hgsflcH5yC&#10;zYvYLicf7H77dWOfu8d2s3ejUpcX0/0dsIRT+oPhVz+rQ52ddv5AJrJewa2U1xlVsFjOJbBMnDY7&#10;BYUoJPC64v871D8AAAD//wMAUEsBAi0AFAAGAAgAAAAhALaDOJL+AAAA4QEAABMAAAAAAAAAAAAA&#10;AAAAAAAAAFtDb250ZW50X1R5cGVzXS54bWxQSwECLQAUAAYACAAAACEAOP0h/9YAAACUAQAACwAA&#10;AAAAAAAAAAAAAAAvAQAAX3JlbHMvLnJlbHNQSwECLQAUAAYACAAAACEATXoYtQQCAADjAwAADgAA&#10;AAAAAAAAAAAAAAAuAgAAZHJzL2Uyb0RvYy54bWxQSwECLQAUAAYACAAAACEAfxCNdN8AAAALAQAA&#10;DwAAAAAAAAAAAAAAAABeBAAAZHJzL2Rvd25yZXYueG1sUEsFBgAAAAAEAAQA8wAAAGoFAAAAAA==&#10;">
                <v:stroke endarrow="open"/>
              </v:shape>
            </w:pict>
          </mc:Fallback>
        </mc:AlternateContent>
      </w:r>
      <w:r w:rsidRPr="00AB7802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F4984D" wp14:editId="0E839080">
                <wp:simplePos x="0" y="0"/>
                <wp:positionH relativeFrom="column">
                  <wp:posOffset>3482893</wp:posOffset>
                </wp:positionH>
                <wp:positionV relativeFrom="paragraph">
                  <wp:posOffset>2721335</wp:posOffset>
                </wp:positionV>
                <wp:extent cx="1639791" cy="711144"/>
                <wp:effectExtent l="0" t="0" r="0" b="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791" cy="711144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320A0" w:rsidRPr="00DA25D6" w:rsidRDefault="001320A0" w:rsidP="001320A0">
                            <w:pPr>
                              <w:jc w:val="center"/>
                            </w:pPr>
                            <w:r w:rsidRPr="00DA25D6">
                              <w:t>Direkte Wege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" o:spid="_x0000_s1026" style="position:absolute;left:0;text-align:left;margin-left:274.25pt;margin-top:214.3pt;width:129.1pt;height:5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v2QaQIAAM0EAAAOAAAAZHJzL2Uyb0RvYy54bWysVE1v2zAMvQ/YfxB0Xx1n6VdQpwjaZRhQ&#10;tAHaoWdFlmMDsqhJSuzs1+9Jdtqu22lYDgopUvx4fPTVdd9qtlfON2QKnp9MOFNGUtmYbcG/P60+&#10;XXDmgzCl0GRUwQ/K8+vFxw9XnZ2rKdWkS+UYghg/72zB6xDsPMu8rFUr/AlZZWCsyLUiQHXbrHSi&#10;Q/RWZ9PJ5CzryJXWkVTe4/Z2MPJFil9VSoaHqvIqMF1w1BbS6dK5iWe2uBLzrRO2buRYhviHKlrR&#10;GCR9CXUrgmA71/wRqm2kI09VOJHUZlRVjVSpB3STT95181gLq1IvAMfbF5j8/wsr7/drx5qy4DPO&#10;jGgxoi9aN9YrNovgdNbP4fNo127UPMTYaV+5Nv6jB9YnQA8vgKo+MInL/Ozz5fllzpmE7TzP81kK&#10;mr2+ts6Hr4paFoWCqyF3glLs73xAUngfvWI+T7opV43WSTn4G+3YXmC8YEVJHWda+IDLgq/SL3aB&#10;EL8904Z1BZ+ezibghBTgXaVFgNhaIOHNljOhtyC0DC7VYihmRKShllvh6yFpCjum0CbaVWLdWHqE&#10;bwAsSqHf9COKGyoPAN7RwEhv5aoBAneofS0cKIjCsFbhAUelCdXSKHFWk/v5t/voD2bAylkHSqOT&#10;HzvhFCD5ZsCZS8AfdyAps9PzKRT31rJ5azG79oYAK6aH6pIY/YM+ipWj9hnbt4xZYRJGIveA2ajc&#10;hGHVsL9SLZfJDby3ItyZRytj8COkT/2zcHakQQCB7ulIfzF/R4XBN740tNwFqprEkwjxgCsmHhXs&#10;TJr9uN9xKd/qyev1K7T4BQAA//8DAFBLAwQUAAYACAAAACEATa1TL+AAAAALAQAADwAAAGRycy9k&#10;b3ducmV2LnhtbEyPQU7DMBBF90jcwRokNojaVG1qhTgVikQFK0rLAdx4mgTscRQ7bXp73BUsR//p&#10;/zfFenKWnXAInScFTzMBDKn2pqNGwdf+9VECC1GT0dYTKrhggHV5e1Po3PgzfeJpFxuWSijkWkEb&#10;Y59zHuoWnQ4z3yOl7OgHp2M6h4abQZ9TubN8LkTGne4oLbS6x6rF+mc3OgXWvH1LV+03qypu3nF7&#10;eTh+1KNS93fTyzOwiFP8g+Gqn9ShTE4HP5IJzCpYLuQyoQoWc5kBS4QU2QrY4RqJDHhZ8P8/lL8A&#10;AAD//wMAUEsBAi0AFAAGAAgAAAAhALaDOJL+AAAA4QEAABMAAAAAAAAAAAAAAAAAAAAAAFtDb250&#10;ZW50X1R5cGVzXS54bWxQSwECLQAUAAYACAAAACEAOP0h/9YAAACUAQAACwAAAAAAAAAAAAAAAAAv&#10;AQAAX3JlbHMvLnJlbHNQSwECLQAUAAYACAAAACEAmfb9kGkCAADNBAAADgAAAAAAAAAAAAAAAAAu&#10;AgAAZHJzL2Uyb0RvYy54bWxQSwECLQAUAAYACAAAACEATa1TL+AAAAALAQAADwAAAAAAAAAAAAAA&#10;AADDBAAAZHJzL2Rvd25yZXYueG1sUEsFBgAAAAAEAAQA8wAAANAFAAAAAA==&#10;" fillcolor="window" stroked="f" strokeweight="2pt">
                <v:textbox>
                  <w:txbxContent>
                    <w:p w:rsidR="001320A0" w:rsidRPr="00DA25D6" w:rsidRDefault="001320A0" w:rsidP="001320A0">
                      <w:pPr>
                        <w:jc w:val="center"/>
                      </w:pPr>
                      <w:r w:rsidRPr="00DA25D6">
                        <w:t>Direkte Wege</w:t>
                      </w:r>
                    </w:p>
                  </w:txbxContent>
                </v:textbox>
              </v:oval>
            </w:pict>
          </mc:Fallback>
        </mc:AlternateContent>
      </w:r>
      <w:r w:rsidRPr="00AB7802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4B3FC3" wp14:editId="29D9FDB3">
                <wp:simplePos x="0" y="0"/>
                <wp:positionH relativeFrom="column">
                  <wp:posOffset>3451860</wp:posOffset>
                </wp:positionH>
                <wp:positionV relativeFrom="paragraph">
                  <wp:posOffset>5252085</wp:posOffset>
                </wp:positionV>
                <wp:extent cx="2590800" cy="1009650"/>
                <wp:effectExtent l="0" t="0" r="19050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F13B7" w:rsidRDefault="001320A0" w:rsidP="001320A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Maßnahmen und Projekte </w:t>
                            </w:r>
                          </w:p>
                          <w:p w:rsidR="001320A0" w:rsidRPr="00BA36BA" w:rsidRDefault="001320A0" w:rsidP="001320A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BA36BA">
                              <w:rPr>
                                <w:sz w:val="28"/>
                              </w:rPr>
                              <w:t>Der Status Quo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" o:spid="_x0000_s1027" style="position:absolute;left:0;text-align:left;margin-left:271.8pt;margin-top:413.55pt;width:204pt;height:79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lOHegIAABAFAAAOAAAAZHJzL2Uyb0RvYy54bWysVE1v2zAMvQ/YfxB0X+0EadcGdYqgRYYB&#10;RVusHXpWZCk2pq9JSuzs1+9Jdtv04zTMB1kUKZLvkdT5Ra8V2QkfWmsqOjkqKRGG27o1m4r+fFh9&#10;OaUkRGZqpqwRFd2LQC8Wnz+dd24upraxqhaewIkJ885VtInRzYsi8EZoFo6sEwZKab1mEaLfFLVn&#10;HbxrVUzL8qTorK+dt1yEgNOrQUkX2b+UgsdbKYOIRFUUucW8+ryu01osztl845lrWj6mwf4hC81a&#10;g6DPrq5YZGTr23eudMu9DVbGI251YaVsucgYgGZSvkFz3zAnMhaQE9wzTeH/ueU3uztP2rqiU0oM&#10;0yjRD8GbKPgvMk3sdC7MYXTv7vwoBWwT1F56nf4AQfrM6P6ZUdFHwnE4PT4rT0sQz6GblOXZyXHm&#10;vHi57nyI34TVJG0q6lGyzCTbXYeIkDB9MknRglVtvWqVysI+XCpPdgzVRVPUtqNEsRBxWNFV/hIG&#10;uHh1TRnSpdxmOTOGtpOKRSSpHYgIZkMJUxv0M48+5/LqdngX9AFwDwKX+fsocAJyxUIzZJy9jmbK&#10;JDwid+yIOzE/cJ12sV/3uU6TdCOdrG29R+28HZo6OL5q4f8a+O+YRxeDdkxmvMUilQViO+4oaaz/&#10;89F5skdzQUtJh6kAG7+3zAug+27QdmeT2SyNURZmx1+nEPyhZn2oMVt9aVGaCd4Ax/M22Uf1tJXe&#10;6kcM8DJFhYoZjtgD76NwGYdpxRPAxXKZzTA6jsVrc+94cp6YS8w+9I/Mu7GPImpyY58miM3ftNNg&#10;m24au9xGK9vcay+8omuSgLHL/TM+EWmuD+Vs9fKQLf4CAAD//wMAUEsDBBQABgAIAAAAIQDfotQV&#10;4QAAAAsBAAAPAAAAZHJzL2Rvd25yZXYueG1sTI9PT4NAEMXvJn6HzZh4aexCtZQiS2NMTEzjReyl&#10;tymsCyk7S9gt0G/veNLb/Hnz3m/y3Ww7MerBt44UxMsIhKbK1S0ZBYevt4cUhA9INXaOtIKr9rAr&#10;bm9yzGo30acey2AEm5DPUEETQp9J6atGW/RL12vi3bcbLAZuByPrASc2t51cRVEiLbbECQ32+rXR&#10;1bm8WMZYyMP7dSzl3pxx23+M035xNErd380vzyCCnsOfGH7x+QYKZjq5C9VedArWT48JSxWkq00M&#10;ghXbdcyTExdpEoMscvn/h+IHAAD//wMAUEsBAi0AFAAGAAgAAAAhALaDOJL+AAAA4QEAABMAAAAA&#10;AAAAAAAAAAAAAAAAAFtDb250ZW50X1R5cGVzXS54bWxQSwECLQAUAAYACAAAACEAOP0h/9YAAACU&#10;AQAACwAAAAAAAAAAAAAAAAAvAQAAX3JlbHMvLnJlbHNQSwECLQAUAAYACAAAACEAIOJTh3oCAAAQ&#10;BQAADgAAAAAAAAAAAAAAAAAuAgAAZHJzL2Uyb0RvYy54bWxQSwECLQAUAAYACAAAACEA36LUFeEA&#10;AAALAQAADwAAAAAAAAAAAAAAAADUBAAAZHJzL2Rvd25yZXYueG1sUEsFBgAAAAAEAAQA8wAAAOIF&#10;AAAAAA==&#10;" fillcolor="window" strokecolor="windowText" strokeweight="2pt">
                <v:textbox>
                  <w:txbxContent>
                    <w:p w:rsidR="003F13B7" w:rsidRDefault="001320A0" w:rsidP="001320A0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Maßnahmen und Projekte </w:t>
                      </w:r>
                    </w:p>
                    <w:p w:rsidR="001320A0" w:rsidRPr="00BA36BA" w:rsidRDefault="001320A0" w:rsidP="001320A0">
                      <w:pPr>
                        <w:jc w:val="center"/>
                        <w:rPr>
                          <w:sz w:val="28"/>
                        </w:rPr>
                      </w:pPr>
                      <w:r w:rsidRPr="00BA36BA">
                        <w:rPr>
                          <w:sz w:val="28"/>
                        </w:rPr>
                        <w:t>Der Status Quo</w:t>
                      </w:r>
                    </w:p>
                  </w:txbxContent>
                </v:textbox>
              </v:rect>
            </w:pict>
          </mc:Fallback>
        </mc:AlternateContent>
      </w:r>
      <w:r w:rsidRPr="00AB7802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8876A4" wp14:editId="6C3C7440">
                <wp:simplePos x="0" y="0"/>
                <wp:positionH relativeFrom="column">
                  <wp:posOffset>2394303</wp:posOffset>
                </wp:positionH>
                <wp:positionV relativeFrom="paragraph">
                  <wp:posOffset>3381131</wp:posOffset>
                </wp:positionV>
                <wp:extent cx="1339912" cy="1753366"/>
                <wp:effectExtent l="38100" t="38100" r="31750" b="18415"/>
                <wp:wrapNone/>
                <wp:docPr id="6" name="Gerade Verbindung mit Pfei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39912" cy="175336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6" o:spid="_x0000_s1026" type="#_x0000_t32" style="position:absolute;margin-left:188.55pt;margin-top:266.25pt;width:105.5pt;height:138.0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jWQDgIAAPMDAAAOAAAAZHJzL2Uyb0RvYy54bWysU0uP2jAQvlfqf7B8LyEgaEGEPUB3e+gD&#10;abd7H2wnseSXPF4C/75jh0Xb9lY1B2s8k++b1+fN3dkadlIRtXcNrydTzpQTXmrXNfzn0/2HT5xh&#10;AifBeKcaflHI77bv322GsFYz33sjVWRE4nA9hIb3KYV1VaHolQWc+KAcBVsfLSS6xq6SEQZit6aa&#10;TafLavBRhuiFQiTvfgzybeFvWyXSj7ZFlZhpONWWyhnLecxntd3AuosQei2uZcA/VGFBO0p6o9pD&#10;AvYS9V9UVovo0bdpIrytfNtqoUoP1E09/aObxx6CKr3QcDDcxoT/j1Z8Px0i07LhS84cWFrRg4og&#10;FXtW8aidfHEdszqxQ6u0Ycs8sCHgmnA7d4jXG4ZDzN2f22hZa3T4QlrgxXrOVo5Rr+xcBn+5DV6d&#10;ExPkrOfz1aqecSYoVn9czOfLkqkaKTM8REwPyluWjYZjiqC7Pu28c7RkH8ckcPqKiYoi4Csgg52/&#10;18aUXRvHhoavFrMFZQNSXGsgkWkDzQBdxxmYjqQsUixlozdaZnTmwQvuTGQnIDWRCKUfnqgFzgxg&#10;ogD1Vb4R2Ocpll9XC3KPUkNI37wc3fX01U/ljtSl8t9S5jb2gP0IKaGRKYE2n51k6RJoaRCjH3KA&#10;qIzLtaqi/us48srGJWXr6OWl7K7KN1JWgV1fQZbu2zvZb9/q9hcAAAD//wMAUEsDBBQABgAIAAAA&#10;IQAxb7G63wAAAAsBAAAPAAAAZHJzL2Rvd25yZXYueG1sTI/BTsMwDIbvSLxDZCRuLN2iblHXdEKT&#10;kDiBGAh2zBrTVmucqsm27u0xJzja/vz7c7mZfC/OOMYukIH5LAOBVAfXUWPg4/3pQYOIyZKzfSA0&#10;cMUIm+r2prSFCxd6w/MuNYJDKBbWQJvSUEgZ6xa9jbMwIPHsO4zeJi7HRrrRXjjc93KRZUvpbUd8&#10;obUDblusj7uTZ439a35MGD9JKvXyldQWn+PVmPu76XENIuGU/mD41ecdqNjpEE7kougNqNVqzqiB&#10;XC1yEEzkWnPnYEBnegmyKuX/H6ofAAAA//8DAFBLAQItABQABgAIAAAAIQC2gziS/gAAAOEBAAAT&#10;AAAAAAAAAAAAAAAAAAAAAABbQ29udGVudF9UeXBlc10ueG1sUEsBAi0AFAAGAAgAAAAhADj9If/W&#10;AAAAlAEAAAsAAAAAAAAAAAAAAAAALwEAAF9yZWxzLy5yZWxzUEsBAi0AFAAGAAgAAAAhAM8aNZAO&#10;AgAA8wMAAA4AAAAAAAAAAAAAAAAALgIAAGRycy9lMm9Eb2MueG1sUEsBAi0AFAAGAAgAAAAhADFv&#10;sbrfAAAACwEAAA8AAAAAAAAAAAAAAAAAaAQAAGRycy9kb3ducmV2LnhtbFBLBQYAAAAABAAEAPMA&#10;AAB0BQAAAAA=&#10;">
                <v:stroke endarrow="open"/>
              </v:shape>
            </w:pict>
          </mc:Fallback>
        </mc:AlternateContent>
      </w:r>
      <w:r w:rsidRPr="00AB7802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44B30F" wp14:editId="7496315E">
                <wp:simplePos x="0" y="0"/>
                <wp:positionH relativeFrom="column">
                  <wp:posOffset>581660</wp:posOffset>
                </wp:positionH>
                <wp:positionV relativeFrom="paragraph">
                  <wp:posOffset>2509520</wp:posOffset>
                </wp:positionV>
                <wp:extent cx="2076450" cy="1003300"/>
                <wp:effectExtent l="0" t="0" r="19050" b="2540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0033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20A0" w:rsidRPr="003F13B7" w:rsidRDefault="003F13B7" w:rsidP="001320A0">
                            <w:pPr>
                              <w:jc w:val="center"/>
                            </w:pPr>
                            <w:r w:rsidRPr="003F13B7">
                              <w:t>Umwege</w:t>
                            </w:r>
                            <w:r w:rsidR="001320A0" w:rsidRPr="003F13B7">
                              <w:t xml:space="preserve"> bei der Durchführung der Maßnahmen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" o:spid="_x0000_s1028" style="position:absolute;left:0;text-align:left;margin-left:45.8pt;margin-top:197.6pt;width:163.5pt;height:7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pvLewIAABIFAAAOAAAAZHJzL2Uyb0RvYy54bWysVE1v2zAMvQ/YfxB0X+2kST+COEXQLsOA&#10;oi3QDj0rshwLkCVNUmJnv35PstOmH6dhPsikRJF8j6TmV12jyE44L40u6Ogkp0RobkqpNwX99bT6&#10;dkGJD0yXTBktCroXnl4tvn6Zt3YmxqY2qhSOwIn2s9YWtA7BzrLM81o0zJ8YKzQOK+MaFqC6TVY6&#10;1sJ7o7Jxnp9lrXGldYYL77F70x/SRfJfVYKH+6ryIhBVUOQW0urSuo5rtpiz2cYxW0s+pMH+IYuG&#10;SY2gL65uWGBk6+QHV43kznhThRNumsxUleQiYQCaUf4OzWPNrEhYQI63LzT5/+eW3+0eHJFlQVEo&#10;zRqU6LtS0npBLiI5rfUz2DzaBzdoHmJE2lWuiX9gIF0idP9CqOgC4dgc5+dnkyl45zgb5fnpaZ4o&#10;z16vW+fDD2EaEoWCij544pLtbn1AVFgfrGJAb5QsV1KppOz9tXJkx1BftEVpWkoU8wGbBV2lL8KA&#10;izfXlCYt0ptOkA/hDI1XKRYgNhZUeL2hhKkNOpoHl3J5c9t/CPoExEeB8/R9FjgCuWG+7jNOXgcz&#10;pSMekXp2wB3J7+mOUujWXarUNN6IO2tT7lE9Z/q29pavJPzfAv8Dc+hjgMNshnsslTJAbAaJktq4&#10;P5/tR3u0F04paTEXYOP3ljkBdD81Gu9yNJnEQUrKZHo+huKOT9bHJ3rbXBuUZoRXwPIkRvugDmLl&#10;TPOMEV7GqDhimiN2z/ugXId+XvEIcLFcJjMMj2XhVj9aHp1H5iKzT90zc3ZopYCa3JnDDLHZu3bq&#10;beNNbZbbYCqZeu2VV3RNVDB4qX+GRyJO9rGerF6fssVfAAAA//8DAFBLAwQUAAYACAAAACEAEfmc&#10;TuEAAAAKAQAADwAAAGRycy9kb3ducmV2LnhtbEyPy07DMBBF90j8gzVI7KjzIFUTMqlKRcSKRQpl&#10;7cZukhKPo9hp07/HrMpyZo7unJuvZ92zsxptZwghXATAFNVGdtQgfH2WTytg1gmSojekEK7Kwrq4&#10;v8tFJs2FKnXeuYb5ELKZQGidGzLObd0qLezCDIr87WhGLZwfx4bLUVx8uO55FARLrkVH/kMrBrVt&#10;Vf2zmzTCdxnvy/T1ak/TqfqoNm/9+3G7R3x8mDcvwJya3Q2GP32vDoV3OpiJpGU9QhouPYkQp0kE&#10;zAPP4cpvDghJEkfAi5z/r1D8AgAA//8DAFBLAQItABQABgAIAAAAIQC2gziS/gAAAOEBAAATAAAA&#10;AAAAAAAAAAAAAAAAAABbQ29udGVudF9UeXBlc10ueG1sUEsBAi0AFAAGAAgAAAAhADj9If/WAAAA&#10;lAEAAAsAAAAAAAAAAAAAAAAALwEAAF9yZWxzLy5yZWxzUEsBAi0AFAAGAAgAAAAhACLmm8t7AgAA&#10;EgUAAA4AAAAAAAAAAAAAAAAALgIAAGRycy9lMm9Eb2MueG1sUEsBAi0AFAAGAAgAAAAhABH5nE7h&#10;AAAACgEAAA8AAAAAAAAAAAAAAAAA1QQAAGRycy9kb3ducmV2LnhtbFBLBQYAAAAABAAEAPMAAADj&#10;BQAAAAA=&#10;" fillcolor="window" strokecolor="windowText" strokeweight="2pt">
                <v:textbox>
                  <w:txbxContent>
                    <w:p w:rsidR="001320A0" w:rsidRPr="003F13B7" w:rsidRDefault="003F13B7" w:rsidP="001320A0">
                      <w:pPr>
                        <w:jc w:val="center"/>
                      </w:pPr>
                      <w:r w:rsidRPr="003F13B7">
                        <w:t>Umwege</w:t>
                      </w:r>
                      <w:r w:rsidR="001320A0" w:rsidRPr="003F13B7">
                        <w:t xml:space="preserve"> bei der Durchführung der Maßnahmen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sz w:val="40"/>
        </w:rPr>
        <w:t>Visualisierungsmethode Erfolgspfade</w:t>
      </w:r>
    </w:p>
    <w:p w:rsidR="001320A0" w:rsidRPr="006258C8" w:rsidRDefault="00DA25D6" w:rsidP="000C004F">
      <w:pPr>
        <w:rPr>
          <w:sz w:val="24"/>
        </w:rPr>
      </w:pPr>
      <w:r w:rsidRPr="00AB7802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AD6480" wp14:editId="51F58001">
                <wp:simplePos x="0" y="0"/>
                <wp:positionH relativeFrom="column">
                  <wp:posOffset>6579870</wp:posOffset>
                </wp:positionH>
                <wp:positionV relativeFrom="paragraph">
                  <wp:posOffset>4411980</wp:posOffset>
                </wp:positionV>
                <wp:extent cx="2869565" cy="1435100"/>
                <wp:effectExtent l="0" t="0" r="26035" b="1270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9565" cy="143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20A0" w:rsidRPr="000E6BE7" w:rsidRDefault="001320A0" w:rsidP="00DA25D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Bei dieser Methode sollen verschiedene Wege hin zu einem bestimmten Ziel aufgezeigt werden. Neben Schwierigkeiten auf dem Weg können auch direkte Wege oder Umwege zum Ziel dargestellt werden.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5" o:spid="_x0000_s1029" type="#_x0000_t202" style="position:absolute;margin-left:518.1pt;margin-top:347.4pt;width:225.95pt;height:11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SwJggIAABoFAAAOAAAAZHJzL2Uyb0RvYy54bWysVEtPGzEQvlfqf7B8L5uEhELEBqWgVJUQ&#10;IEHF2fHayUpej2s72U1/fT97EwiUU9U9eOfleXwz48urrjFsq3yoyZZ8eDLgTFlJVW1XJf/5tPhy&#10;zlmIwlbCkFUl36nAr2afP122bqpGtCZTKc/gxIZp60q+jtFNiyLItWpEOCGnLJSafCMiWL8qKi9a&#10;eG9MMRoMzoqWfOU8SRUCpDe9ks+yf62VjPdaBxWZKTlyi/n0+Vyms5hdiunKC7eu5T4N8Q9ZNKK2&#10;CPri6kZEwTa+/stVU0tPgXQ8kdQUpHUtVa4B1QwH76p5XAunci0AJ7gXmML/cyvvtg+e1RV6N+HM&#10;igY9elJd1MpUDCLg07owhdmjg2HsvlEH24M8QJjK7rRv0h8FMeiB9O4FXXhjEsLR+dnF5AxRJHTD&#10;8elkOMj4F6/XnQ/xu6KGJaLkHu3LqIrtbYhIBaYHkxQtkKmrRW1MZnbh2ni2Feg0BqSiljMjQoSw&#10;5Iv8pazh4s01Y1mL3CZjJMOkwAhqIyLIxgGUYFecCbPCbMvocy5vboe/gibwjgIP8vdR4FTIjQjr&#10;PuPsdW9mbKpH5end15160GOdqNgtu9yz00MfllTt0B5P/YAHJxc1/N+i/gfhMdEoDlsa73FoQ6iY&#10;9hRna/K/P5InewwatJy12BCg8WsjvEJ1PyxG8GI4HqeVysx48nUExh9rlscau2muCa0Z4j1wMpPJ&#10;PpoDqT01z1jmeYoKlbASsUsONHvyOvZ7i8dAqvk8G2GJnIi39tHJ5DrhlnB96p6Fd/spiujIHR12&#10;SUzfDVNvm25amm8i6TpPWsK5RxUzkxgsYJ6e/WORNvyYz1avT9rsDwAAAP//AwBQSwMEFAAGAAgA&#10;AAAhANZc2tLgAAAADQEAAA8AAABkcnMvZG93bnJldi54bWxMjzFPwzAQhXck/oN1SGzUThoiN8Sp&#10;ChIbA5QOsLnxNYka2yF22vDvuU50fLpP775XrmfbsxOOofNOQbIQwNDV3nSuUbD7fH2QwELUzuje&#10;O1TwiwHW1e1NqQvjz+4DT9vYMCpxodAK2hiHgvNQt2h1WPgBHd0OfrQ6UhwbbkZ9pnLb81SInFvd&#10;OfrQ6gFfWqyP28kq6Cb5nWRJ+/i+3Oy+nvM3zQX+KHV/N2+egEWc4z8MF31Sh4qc9n5yJrCesljm&#10;KbEK8lVGIy5IJmUCbK9glQoJvCr59YrqDwAA//8DAFBLAQItABQABgAIAAAAIQC2gziS/gAAAOEB&#10;AAATAAAAAAAAAAAAAAAAAAAAAABbQ29udGVudF9UeXBlc10ueG1sUEsBAi0AFAAGAAgAAAAhADj9&#10;If/WAAAAlAEAAAsAAAAAAAAAAAAAAAAALwEAAF9yZWxzLy5yZWxzUEsBAi0AFAAGAAgAAAAhAJzZ&#10;LAmCAgAAGgUAAA4AAAAAAAAAAAAAAAAALgIAAGRycy9lMm9Eb2MueG1sUEsBAi0AFAAGAAgAAAAh&#10;ANZc2tLgAAAADQEAAA8AAAAAAAAAAAAAAAAA3AQAAGRycy9kb3ducmV2LnhtbFBLBQYAAAAABAAE&#10;APMAAADpBQAAAAA=&#10;" fillcolor="window" strokecolor="windowText" strokeweight="2pt">
                <v:textbox>
                  <w:txbxContent>
                    <w:p w:rsidR="001320A0" w:rsidRPr="000E6BE7" w:rsidRDefault="001320A0" w:rsidP="00DA25D6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Bei dieser Methode sollen verschiedene Wege hin zu einem bestimmten Ziel aufgezeigt werden. Neben Schwierigkeiten auf dem Weg können auch direkte Wege oder Umwege zum Ziel dargestellt werden.</w:t>
                      </w:r>
                    </w:p>
                  </w:txbxContent>
                </v:textbox>
              </v:shape>
            </w:pict>
          </mc:Fallback>
        </mc:AlternateContent>
      </w:r>
      <w:r w:rsidR="003F13B7" w:rsidRPr="00AB7802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DDB0DF" wp14:editId="6DD73992">
                <wp:simplePos x="0" y="0"/>
                <wp:positionH relativeFrom="column">
                  <wp:posOffset>1764030</wp:posOffset>
                </wp:positionH>
                <wp:positionV relativeFrom="paragraph">
                  <wp:posOffset>1021080</wp:posOffset>
                </wp:positionV>
                <wp:extent cx="1692275" cy="1005840"/>
                <wp:effectExtent l="0" t="38100" r="60325" b="22860"/>
                <wp:wrapNone/>
                <wp:docPr id="9" name="Gerade Verbindung mit Pfei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2275" cy="10058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9" o:spid="_x0000_s1026" type="#_x0000_t32" style="position:absolute;margin-left:138.9pt;margin-top:80.4pt;width:133.25pt;height:79.2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cgbBwIAAOkDAAAOAAAAZHJzL2Uyb0RvYy54bWysU8luGzEMvRfoPwi6NzM26jQ2PM7BbnLp&#10;YqBp7rSWGQHaICoe++9LaRwjbW9FfRC4mI985Jv1/clZdlQJTfAdn920nCkvgjS+7/jPp4cPd5xh&#10;Bi/BBq86flbI7zfv363HuFLzMAQrVWIE4nE1xo4POcdV06AYlAO8CVF5SuqQHGRyU9/IBCOhO9vM&#10;2/a2GUOSMQWhECm6m5J8U/G1ViJ/1xpVZrbjNFuub6rvobzNZg2rPkEcjLiMAf8whQPjqekVagcZ&#10;2Esyf0E5I1LAoPONCK4JWhuhKgdiM2v/YPNjgKgqF1oOxuua8P/Bim/HfWJGdnzJmQdHJ3pUCaRi&#10;zyodjJcvvmfOZLbXyli2LAsbI66obuv36eJh3KfC/qSTY9qa+ExaqPsghuxU132+rludMhMUnN0u&#10;5/NPC84E5WZtu7j7WA/STEAFMCbMjyo4VoyOY05g+iFvg/d02pCmJnD8gplGocLXglLsw4Oxtl7Y&#10;ejYSxcW8dAPSmbaQyXSRmKPvOQPbk4BFTnVsDNbIUl1w8Ixbm9gRSEMkPRnGJ6LAmQXMlCBe9TcV&#10;DmV39a/LBYUngSHkr0FO4Vn7GqdxJ+g6+W8tC40d4DCV1NSElMHYz16yfI50KkgpjCVBUNaXWVXV&#10;/GUd5VDTaYp1CPJcL9YUj/RUyy7aL4J965P99gvd/AIAAP//AwBQSwMEFAAGAAgAAAAhAFoLPhvg&#10;AAAACwEAAA8AAABkcnMvZG93bnJldi54bWxMj81OwzAQhO9IvIO1SNyo3TT9C3EqBOIElxakqjc3&#10;NnFKvA6224S3ZznBbVYzmvm23IyuYxcTYutRwnQigBmsvW6xkfD+9ny3AhaTQq06j0bCt4mwqa6v&#10;SlVoP+DWXHapYVSCsVASbEp9wXmsrXEqTnxvkLwPH5xKdIaG66AGKncdz4RYcKdapAWrevNoTf25&#10;OzsJ+1dxmI8+2NPhK7cv7VOzP7lBytub8eEeWDJj+gvDLz6hQ0VMR39GHVknIVsuCT2RsRAkKDHP&#10;8xmwo4TZdJ0Br0r+/4fqBwAA//8DAFBLAQItABQABgAIAAAAIQC2gziS/gAAAOEBAAATAAAAAAAA&#10;AAAAAAAAAAAAAABbQ29udGVudF9UeXBlc10ueG1sUEsBAi0AFAAGAAgAAAAhADj9If/WAAAAlAEA&#10;AAsAAAAAAAAAAAAAAAAALwEAAF9yZWxzLy5yZWxzUEsBAi0AFAAGAAgAAAAhAIHNyBsHAgAA6QMA&#10;AA4AAAAAAAAAAAAAAAAALgIAAGRycy9lMm9Eb2MueG1sUEsBAi0AFAAGAAgAAAAhAFoLPhvgAAAA&#10;CwEAAA8AAAAAAAAAAAAAAAAAYQQAAGRycy9kb3ducmV2LnhtbFBLBQYAAAAABAAEAPMAAABuBQAA&#10;AAA=&#10;">
                <v:stroke endarrow="open"/>
              </v:shape>
            </w:pict>
          </mc:Fallback>
        </mc:AlternateContent>
      </w:r>
      <w:r w:rsidR="003F13B7" w:rsidRPr="00AB7802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A2099C" wp14:editId="28575002">
                <wp:simplePos x="0" y="0"/>
                <wp:positionH relativeFrom="column">
                  <wp:posOffset>5970271</wp:posOffset>
                </wp:positionH>
                <wp:positionV relativeFrom="paragraph">
                  <wp:posOffset>1089660</wp:posOffset>
                </wp:positionV>
                <wp:extent cx="1851659" cy="739140"/>
                <wp:effectExtent l="38100" t="57150" r="15875" b="22860"/>
                <wp:wrapNone/>
                <wp:docPr id="11" name="Gerade Verbindung mit Pfei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51659" cy="7391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1" o:spid="_x0000_s1026" type="#_x0000_t32" style="position:absolute;margin-left:470.1pt;margin-top:85.8pt;width:145.8pt;height:58.2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ciDgIAAPQDAAAOAAAAZHJzL2Uyb0RvYy54bWysU8lu2zAQvRfoPxC817LcOo2NyDnYTXro&#10;YqBp7hMuEgFu4DCW/fcdUo6RtreiOhCz6D3OzBve3B6dZQeV0ATf8XY250x5EaTxfcd/Pty9u+YM&#10;M3gJNnjV8ZNCfrt5++ZmjGu1CEOwUiVGJB7XY+z4kHNcNw2KQTnAWYjKU1KH5CCTm/pGJhiJ3dlm&#10;MZ9fNWNIMqYgFCJFd1OSbyq/1krk71qjysx2nGrL9Uz1fCpns7mBdZ8gDkacy4B/qMKB8XTphWoH&#10;GdhzMn9ROSNSwKDzTATXBK2NULUH6qad/9HNjwGiqr3QcDBexoT/j1Z8O+wTM5K0aznz4Eije5VA&#10;Kvao0pPx8tn3zJnM9loZy+gvGtkYcU3Ird+ns4dxn0r/R50c09bEz8TIq/VYrJKjbtmxjv50Gb06&#10;ZiYo2F4v26vlijNBuY/vV+2Hqk0zMRZ0TJjvVXCsGB3HnMD0Q94G70nlkKY74PAFM9VEwBdAAftw&#10;Z6ytYlvPxo6vloslXQa0ctpCJtNFGgL6njOwPe2yyKlWjcEaWdCFB0+4tYkdgNaJtlCG8YE64MwC&#10;ZkpQW/WbgEOZYv11taTwtGsI+WuQU7idv8Sp3Im6Vv7blaWNHeAwQWpqYspg7CcvWT5FEg1SCmNJ&#10;EJX1pVZV1/88jqLYpFGxnoI8Vema4tFqVdj5GZTdfe2T/fqxbn4BAAD//wMAUEsDBBQABgAIAAAA&#10;IQA9DZtB4AAAAAwBAAAPAAAAZHJzL2Rvd25yZXYueG1sTI/BTsMwEETvSPyDtUjcqJ0ESghxKlQJ&#10;iROoBbUc3XhJosbrKHbb9O/ZnuC4mjezM+Vicr044hg6TxqSmQKBVHvbUaPh6/P1LgcRoiFrek+o&#10;4YwBFtX1VWkK60+0wuM6NoJDKBRGQxvjUEgZ6hadCTM/ILH240dnIp9jI+1oThzuepkqNZfOdMQf&#10;WjPgssV6vz44rvH98bCPGDYks+x9G7MlvoWz1rc308sziIhT/IPhUp89UHGnnT+QDaLX8HSvUkZZ&#10;eEzmIC5EmiW8ZqchzXMFsirl/xHVLwAAAP//AwBQSwECLQAUAAYACAAAACEAtoM4kv4AAADhAQAA&#10;EwAAAAAAAAAAAAAAAAAAAAAAW0NvbnRlbnRfVHlwZXNdLnhtbFBLAQItABQABgAIAAAAIQA4/SH/&#10;1gAAAJQBAAALAAAAAAAAAAAAAAAAAC8BAABfcmVscy8ucmVsc1BLAQItABQABgAIAAAAIQBSvCci&#10;DgIAAPQDAAAOAAAAAAAAAAAAAAAAAC4CAABkcnMvZTJvRG9jLnhtbFBLAQItABQABgAIAAAAIQA9&#10;DZtB4AAAAAwBAAAPAAAAAAAAAAAAAAAAAGgEAABkcnMvZG93bnJldi54bWxQSwUGAAAAAAQABADz&#10;AAAAdQUAAAAA&#10;">
                <v:stroke endarrow="open"/>
              </v:shape>
            </w:pict>
          </mc:Fallback>
        </mc:AlternateContent>
      </w:r>
      <w:r w:rsidR="003F13B7" w:rsidRPr="00AB7802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3E9161" wp14:editId="0C5C16E6">
                <wp:simplePos x="0" y="0"/>
                <wp:positionH relativeFrom="column">
                  <wp:posOffset>5572760</wp:posOffset>
                </wp:positionH>
                <wp:positionV relativeFrom="paragraph">
                  <wp:posOffset>3030566</wp:posOffset>
                </wp:positionV>
                <wp:extent cx="1627505" cy="1607127"/>
                <wp:effectExtent l="0" t="38100" r="48895" b="31750"/>
                <wp:wrapNone/>
                <wp:docPr id="10" name="Gerade Verbindung mit Pfei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7505" cy="1607127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0" o:spid="_x0000_s1026" type="#_x0000_t32" style="position:absolute;margin-left:438.8pt;margin-top:238.65pt;width:128.15pt;height:126.5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D5cCAIAAOsDAAAOAAAAZHJzL2Uyb0RvYy54bWysU01v2zAMvQ/YfxB0X2wHSLIGcXpI1l72&#10;EWBd74wk2wL0BUqNk38/Sk6DrrsNy0GQSPOR7/Flc3+2hp0URu1dy5tZzZlywkvt+pb/enr49Jmz&#10;mMBJMN6pll9U5Pfbjx82Y1iruR+8kQoZgbi4HkPLh5TCuqqiGJSFOPNBOUp2Hi0kemJfSYSR0K2p&#10;5nW9rEaPMqAXKkaK7qck3xb8rlMi/ei6qBIzLafZUjmxnMd8VtsNrHuEMGhxHQP+YQoL2lHTG9Qe&#10;ErAX1H9BWS3QR9+lmfC28l2nhSociE1Tv2Pzc4CgChcSJ4abTPH/wYrvpwMyLWl3JI8DSzt6VAhS&#10;sWeFR+3ki+uZ1YkdOqUNo69IsjHENVXu3AGvrxgOmPmfO7SsMzo8E2JRhDiycxH8chNcnRMTFGyW&#10;89WiXnAmKNcs61UzX2X8agLKgAFjelTesnxpeUwIuh/SzjtHy/U4NYHT15imwteCXOz8gzaG4rA2&#10;jo0tv1vMczcgp3UGEl1tIO7R9ZyB6cnCImEZO3qjZa7OxfESdwbZCchFZD7pxyeiwJmBmChBvMpv&#10;KhyyeOXTuwWFJ4tFSN+8nMJN/RonnhN0ofxHy0xjD3GYSkpqQkqgzRcnWboE2hUg+vEqmXF5VlVc&#10;f5UjL2paTb4dvbyUjVX5RY4qba/uz5Z9+6b72//o9jcAAAD//wMAUEsDBBQABgAIAAAAIQAjTasM&#10;4QAAAAwBAAAPAAAAZHJzL2Rvd25yZXYueG1sTI/BTsMwEETvSPyDtUjcqF0S6hLiVAjECS4tSFVv&#10;brzEKfE6xG4T/h73BMfVPM28LVeT69gJh9B6UjCfCWBItTctNQo+3l9ulsBC1GR05wkV/GCAVXV5&#10;UerC+JHWeNrEhqUSCoVWYGPsC85DbdHpMPM9Uso+/eB0TOfQcDPoMZW7jt8KseBOt5QWrO7xyWL9&#10;tTk6Bds3sbub/GAPu+/cvrbPzfbgRqWur6bHB2ARp/gHw1k/qUOVnPb+SCawTsFSykVCFeRSZsDO&#10;xDzL7oHtFchM5MCrkv9/ovoFAAD//wMAUEsBAi0AFAAGAAgAAAAhALaDOJL+AAAA4QEAABMAAAAA&#10;AAAAAAAAAAAAAAAAAFtDb250ZW50X1R5cGVzXS54bWxQSwECLQAUAAYACAAAACEAOP0h/9YAAACU&#10;AQAACwAAAAAAAAAAAAAAAAAvAQAAX3JlbHMvLnJlbHNQSwECLQAUAAYACAAAACEAi0A+XAgCAADr&#10;AwAADgAAAAAAAAAAAAAAAAAuAgAAZHJzL2Uyb0RvYy54bWxQSwECLQAUAAYACAAAACEAI02rDOEA&#10;AAAMAQAADwAAAAAAAAAAAAAAAABiBAAAZHJzL2Rvd25yZXYueG1sUEsFBgAAAAAEAAQA8wAAAHAF&#10;AAAAAA==&#10;">
                <v:stroke endarrow="open"/>
              </v:shape>
            </w:pict>
          </mc:Fallback>
        </mc:AlternateContent>
      </w:r>
      <w:r w:rsidR="003F13B7" w:rsidRPr="00AB7802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176C52" wp14:editId="20A37463">
                <wp:simplePos x="0" y="0"/>
                <wp:positionH relativeFrom="column">
                  <wp:posOffset>6861810</wp:posOffset>
                </wp:positionH>
                <wp:positionV relativeFrom="paragraph">
                  <wp:posOffset>1828800</wp:posOffset>
                </wp:positionV>
                <wp:extent cx="2346960" cy="1318260"/>
                <wp:effectExtent l="0" t="0" r="15240" b="1524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960" cy="13182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20A0" w:rsidRPr="003D1097" w:rsidRDefault="001320A0" w:rsidP="003F13B7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 w:rsidRPr="003F13B7">
                              <w:t>Schwierigkeite</w:t>
                            </w:r>
                            <w:r w:rsidR="003F13B7">
                              <w:t>n</w:t>
                            </w:r>
                            <w:r w:rsidR="003F13B7" w:rsidRPr="003F13B7">
                              <w:t>/ Barrieren</w:t>
                            </w:r>
                            <w:r w:rsidR="003F13B7">
                              <w:t xml:space="preserve"> bei der Durchführung der Maßnahmen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" o:spid="_x0000_s1030" style="position:absolute;margin-left:540.3pt;margin-top:2in;width:184.8pt;height:10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/SYeAIAABIFAAAOAAAAZHJzL2Uyb0RvYy54bWysVE1v2zAMvQ/YfxB0X52kSdcGdYqgXYYB&#10;RVugLXpmZCk2IImapMTOfv0o2W3Tj9MwH2RSpEi+J1LnF53RbCd9aNCWfHw04kxagVVjNyV/fFh9&#10;O+UsRLAVaLSy5HsZ+MXi65fz1s3lBGvUlfSMgtgwb13J6xjdvCiCqKWBcIROWjIq9AYiqX5TVB5a&#10;im50MRmNTooWfeU8ChkC7V71Rr7I8ZWSIt4qFWRkuuRUW8yrz+s6rcXiHOYbD65uxFAG/EMVBhpL&#10;SV9CXUEEtvXNh1CmER4Dqngk0BSoVCNkxkBoxqN3aO5rcDJjIXKCe6Ep/L+w4mZ351lTlXzGmQVD&#10;V/RD68YFyWaJnNaFOfncuzs/aIHEhLRT3qQ/YWBdJnT/QqjsIhO0OTmenpydEO+CbOPj8emEFIpT&#10;vB53PsSfEg1LQsllnzxzCbvrEHvvZ6+UMKBuqlWjdVb24VJ7tgO6X2qLClvONIRImyVf5W9I+OaY&#10;tqyl8mbTUSoOqPGUhkiicURFsBvOQG+oo0X0uZY3p8OHpA+E+CDxKH+fJU5AriDUfcU56uCmbcIj&#10;c88OuBP5Pd1Jit26yzc1TSfSzhqrPd2ex76tgxOrhuJfE/478NTHBI5mM97SojQSYhwkzmr0fz7b&#10;T/7UXmTlrKW5IDZ+b8FLQvfLUuOdjafTNEhZmc6+T0jxh5b1ocVuzSXS1YzpFXAii8k/6mdReTRP&#10;NMLLlJVMYAXl7nkflMvYzys9AkIul9mNhsdBvLb3TqTgibnE7EP3BN4NrRTpTm7weYZg/q6det90&#10;0uJyG1E1uddeeaU2TQoNXm7Y4ZFIk32oZ6/Xp2zxFwAA//8DAFBLAwQUAAYACAAAACEAw5FRoeIA&#10;AAANAQAADwAAAGRycy9kb3ducmV2LnhtbEyPwU7DMBBE70j8g7VI3KhNaKM0xKlKRcSJQwrl7MZu&#10;khKvo9hp079neyrH0T7NvslWk+3YyQy+dSjheSaAGaycbrGW8P1VPCXAfFCoVefQSLgYD6v8/i5T&#10;qXZnLM1pG2pGJehTJaEJoU8591VjrPIz1xuk28ENVgWKQ831oM5UbjseCRFzq1qkD43qzaYx1e92&#10;tBJ+ipddsXy7+ON4LD/L9Xv3cdjspHx8mNavwIKZwg2Gqz6pQ05Oezei9qyjLBIREyshShJadUXm&#10;CxEB20uYLxcx8Dzj/1fkfwAAAP//AwBQSwECLQAUAAYACAAAACEAtoM4kv4AAADhAQAAEwAAAAAA&#10;AAAAAAAAAAAAAAAAW0NvbnRlbnRfVHlwZXNdLnhtbFBLAQItABQABgAIAAAAIQA4/SH/1gAAAJQB&#10;AAALAAAAAAAAAAAAAAAAAC8BAABfcmVscy8ucmVsc1BLAQItABQABgAIAAAAIQCjJ/SYeAIAABIF&#10;AAAOAAAAAAAAAAAAAAAAAC4CAABkcnMvZTJvRG9jLnhtbFBLAQItABQABgAIAAAAIQDDkVGh4gAA&#10;AA0BAAAPAAAAAAAAAAAAAAAAANIEAABkcnMvZG93bnJldi54bWxQSwUGAAAAAAQABADzAAAA4QUA&#10;AAAA&#10;" fillcolor="window" strokecolor="windowText" strokeweight="2pt">
                <v:textbox>
                  <w:txbxContent>
                    <w:p w:rsidR="001320A0" w:rsidRPr="003D1097" w:rsidRDefault="001320A0" w:rsidP="003F13B7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 w:rsidRPr="003F13B7">
                        <w:t>Schwierigkeite</w:t>
                      </w:r>
                      <w:r w:rsidR="003F13B7">
                        <w:t>n</w:t>
                      </w:r>
                      <w:r w:rsidR="003F13B7" w:rsidRPr="003F13B7">
                        <w:t>/ Barrieren</w:t>
                      </w:r>
                      <w:r w:rsidR="003F13B7">
                        <w:t xml:space="preserve"> bei der Durchführung der Maßnahmen</w:t>
                      </w:r>
                    </w:p>
                  </w:txbxContent>
                </v:textbox>
              </v:oval>
            </w:pict>
          </mc:Fallback>
        </mc:AlternateContent>
      </w:r>
      <w:r w:rsidR="003F13B7" w:rsidRPr="00AB7802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876EC0" wp14:editId="78B0827B">
                <wp:simplePos x="0" y="0"/>
                <wp:positionH relativeFrom="column">
                  <wp:posOffset>3455670</wp:posOffset>
                </wp:positionH>
                <wp:positionV relativeFrom="paragraph">
                  <wp:posOffset>76200</wp:posOffset>
                </wp:positionV>
                <wp:extent cx="2514600" cy="1013460"/>
                <wp:effectExtent l="0" t="0" r="19050" b="1524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013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31AD" w:rsidRDefault="001320A0" w:rsidP="001320A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4D31AD">
                              <w:rPr>
                                <w:b/>
                                <w:sz w:val="28"/>
                              </w:rPr>
                              <w:t>Ziel</w:t>
                            </w:r>
                            <w:r w:rsidR="004D31AD" w:rsidRPr="004D31AD">
                              <w:rPr>
                                <w:b/>
                                <w:sz w:val="28"/>
                              </w:rPr>
                              <w:t>e</w:t>
                            </w:r>
                            <w:r w:rsidR="003F13B7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:rsidR="001320A0" w:rsidRPr="00BA36BA" w:rsidRDefault="003F13B7" w:rsidP="001320A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sz w:val="28"/>
                              </w:rPr>
                              <w:t>der Maßnahmen</w:t>
                            </w:r>
                            <w:r w:rsidR="004D31AD">
                              <w:rPr>
                                <w:sz w:val="28"/>
                              </w:rPr>
                              <w:t>/</w:t>
                            </w:r>
                            <w:r>
                              <w:rPr>
                                <w:sz w:val="28"/>
                              </w:rPr>
                              <w:t>des Projekts</w:t>
                            </w:r>
                            <w:r w:rsidR="001320A0" w:rsidRPr="00BA36BA">
                              <w:rPr>
                                <w:sz w:val="28"/>
                              </w:rPr>
                              <w:br/>
                            </w:r>
                          </w:p>
                          <w:p w:rsidR="001320A0" w:rsidRDefault="001320A0" w:rsidP="001320A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1320A0" w:rsidRPr="0077434E" w:rsidRDefault="001320A0" w:rsidP="001320A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31" style="position:absolute;margin-left:272.1pt;margin-top:6pt;width:198pt;height:79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ftYdwIAABAFAAAOAAAAZHJzL2Uyb0RvYy54bWysVEtv2zAMvg/YfxB0X20nabcFcYqgRYYB&#10;RVusHXpmZCk2JouapMTOfv0o2W3Tx2mYD7IoUnx8/KjFed9qtpfON2hKXpzknEkjsGrMtuQ/79ef&#10;vnDmA5gKNBpZ8oP0/Hz58cOis3M5wRp1JR0jJ8bPO1vyOgQ7zzIvatmCP0ErDSkVuhYCiW6bVQ46&#10;8t7qbJLnZ1mHrrIOhfSeTi8HJV8m/0pJEW6U8jIwXXLKLaTVpXUT12y5gPnWga0bMaYB/5BFC42h&#10;oE+uLiEA27nmjau2EQ49qnAisM1QqUbIVANVU+SvqrmrwcpUC4Hj7RNM/v+5Fdf7W8eaquRTzgy0&#10;1KIfUtRBil9sGtHprJ+T0Z29daPkaRtL7ZVr45+KYH1C9PCEqOwDE3Q4OS1mZzkBL0hX5MWUpOg1&#10;e75unQ/fJLYsbkruqGUJSdhf+TCYPprEaB51U60brZNw8BfasT1Qd4kUFXacafCBDku+Tt8Y7cU1&#10;bVgXc5ulzIBopzQESrK1BIQ3W85Ab4nPIriUy4vb/k3Qeyr3KHCevvcCx0IuwddDxsnraKZNrEcm&#10;xo51R+QHrOMu9Js+9WkSb8STDVYH6p3DgdTeinVD/q+o/ltwxGKCnSYz3NCiNFLFOO44q9H9ee88&#10;2hO5SMtZR1NBaPzegZNU3XdDtPtazGZxjJIwO/08IcEdazbHGrNrL5BaU9AbYEXaRvugH7fKYftA&#10;A7yKUUkFRlDsAfdRuAjDtNITIORqlcxodCyEK3NnRXQekYvI3vcP4OzIo0A9ucbHCYL5KzoNtvGm&#10;wdUuoGoS155xJY5GgcYusXV8IuJcH8vJ6vkhW/4FAAD//wMAUEsDBBQABgAIAAAAIQCEhzVT3QAA&#10;AAoBAAAPAAAAZHJzL2Rvd25yZXYueG1sTE89T8MwEN2R+A/WIbFUrdMoFBriVAgJCVUshC7drrFx&#10;osbnKHaT9N9zTDDe+7r3it3sOjGaIbSeFKxXCQhDtdctWQWHr7flE4gQkTR2noyCqwmwK29vCsy1&#10;n+jTjFW0gkMo5KigibHPpQx1YxyGle8NMfftB4eRz8FKPeDE4a6TaZJspMOW+EODvXltTH2uLo5r&#10;LOTh/TpWcm/PuO0/xmm/OFql7u/ml2cQ0czxTwy/9dkDJXc6+QvpIDoFD1mWspSJlDexYJslDJwY&#10;eFxvQJaF/D+h/AEAAP//AwBQSwECLQAUAAYACAAAACEAtoM4kv4AAADhAQAAEwAAAAAAAAAAAAAA&#10;AAAAAAAAW0NvbnRlbnRfVHlwZXNdLnhtbFBLAQItABQABgAIAAAAIQA4/SH/1gAAAJQBAAALAAAA&#10;AAAAAAAAAAAAAC8BAABfcmVscy8ucmVsc1BLAQItABQABgAIAAAAIQDrTftYdwIAABAFAAAOAAAA&#10;AAAAAAAAAAAAAC4CAABkcnMvZTJvRG9jLnhtbFBLAQItABQABgAIAAAAIQCEhzVT3QAAAAoBAAAP&#10;AAAAAAAAAAAAAAAAANEEAABkcnMvZG93bnJldi54bWxQSwUGAAAAAAQABADzAAAA2wUAAAAA&#10;" fillcolor="window" strokecolor="windowText" strokeweight="2pt">
                <v:textbox>
                  <w:txbxContent>
                    <w:p w:rsidR="004D31AD" w:rsidRDefault="001320A0" w:rsidP="001320A0">
                      <w:pPr>
                        <w:jc w:val="center"/>
                        <w:rPr>
                          <w:sz w:val="28"/>
                        </w:rPr>
                      </w:pPr>
                      <w:r w:rsidRPr="004D31AD">
                        <w:rPr>
                          <w:b/>
                          <w:sz w:val="28"/>
                        </w:rPr>
                        <w:t>Ziel</w:t>
                      </w:r>
                      <w:r w:rsidR="004D31AD" w:rsidRPr="004D31AD">
                        <w:rPr>
                          <w:b/>
                          <w:sz w:val="28"/>
                        </w:rPr>
                        <w:t>e</w:t>
                      </w:r>
                      <w:r w:rsidR="003F13B7">
                        <w:rPr>
                          <w:sz w:val="28"/>
                        </w:rPr>
                        <w:t xml:space="preserve"> </w:t>
                      </w:r>
                    </w:p>
                    <w:p w:rsidR="001320A0" w:rsidRPr="00BA36BA" w:rsidRDefault="003F13B7" w:rsidP="001320A0">
                      <w:pPr>
                        <w:jc w:val="center"/>
                        <w:rPr>
                          <w:sz w:val="28"/>
                        </w:rPr>
                      </w:pPr>
                      <w:bookmarkStart w:id="1" w:name="_GoBack"/>
                      <w:bookmarkEnd w:id="1"/>
                      <w:r>
                        <w:rPr>
                          <w:sz w:val="28"/>
                        </w:rPr>
                        <w:t>der Maßnahmen</w:t>
                      </w:r>
                      <w:r w:rsidR="004D31AD">
                        <w:rPr>
                          <w:sz w:val="28"/>
                        </w:rPr>
                        <w:t>/</w:t>
                      </w:r>
                      <w:r>
                        <w:rPr>
                          <w:sz w:val="28"/>
                        </w:rPr>
                        <w:t>des Projekts</w:t>
                      </w:r>
                      <w:r w:rsidR="001320A0" w:rsidRPr="00BA36BA">
                        <w:rPr>
                          <w:sz w:val="28"/>
                        </w:rPr>
                        <w:br/>
                      </w:r>
                    </w:p>
                    <w:p w:rsidR="001320A0" w:rsidRDefault="001320A0" w:rsidP="001320A0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1320A0" w:rsidRPr="0077434E" w:rsidRDefault="001320A0" w:rsidP="001320A0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1320A0" w:rsidRPr="006258C8" w:rsidSect="00DC2AD4">
      <w:pgSz w:w="16838" w:h="11906" w:orient="landscape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60"/>
    <w:rsid w:val="000C004F"/>
    <w:rsid w:val="001320A0"/>
    <w:rsid w:val="001753D8"/>
    <w:rsid w:val="003F13B7"/>
    <w:rsid w:val="004D31AD"/>
    <w:rsid w:val="004F4D34"/>
    <w:rsid w:val="00520160"/>
    <w:rsid w:val="006258C8"/>
    <w:rsid w:val="008E4CEA"/>
    <w:rsid w:val="00C55312"/>
    <w:rsid w:val="00DA25D6"/>
    <w:rsid w:val="00F9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01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0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NewOrg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ECPAT</dc:creator>
  <cp:lastModifiedBy>Ecpat</cp:lastModifiedBy>
  <cp:revision>2</cp:revision>
  <dcterms:created xsi:type="dcterms:W3CDTF">2018-06-12T09:29:00Z</dcterms:created>
  <dcterms:modified xsi:type="dcterms:W3CDTF">2018-06-12T09:29:00Z</dcterms:modified>
</cp:coreProperties>
</file>