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B05B4">
      <w:pPr>
        <w:rPr>
          <w:b/>
        </w:rPr>
      </w:pPr>
      <w:bookmarkStart w:id="0" w:name="_GoBack"/>
      <w:bookmarkEnd w:id="0"/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9ACCB80" wp14:editId="2507D102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A8A">
        <w:rPr>
          <w:b/>
          <w:sz w:val="48"/>
        </w:rPr>
        <w:t>Soziometrie als Einstieg</w:t>
      </w:r>
    </w:p>
    <w:p w:rsidR="00D90C1E" w:rsidRDefault="00D90C1E" w:rsidP="00520160">
      <w:pPr>
        <w:rPr>
          <w:noProof/>
          <w:lang w:eastAsia="de-DE"/>
        </w:rPr>
      </w:pPr>
    </w:p>
    <w:p w:rsidR="004F4D34" w:rsidRDefault="004F4D34" w:rsidP="00520160">
      <w:pPr>
        <w:rPr>
          <w:b/>
          <w:sz w:val="24"/>
        </w:rPr>
      </w:pPr>
    </w:p>
    <w:p w:rsidR="00370A8A" w:rsidRDefault="00345C2C" w:rsidP="00520160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3B170AC" wp14:editId="293C592B">
            <wp:simplePos x="0" y="0"/>
            <wp:positionH relativeFrom="column">
              <wp:posOffset>861060</wp:posOffset>
            </wp:positionH>
            <wp:positionV relativeFrom="paragraph">
              <wp:posOffset>67945</wp:posOffset>
            </wp:positionV>
            <wp:extent cx="3863975" cy="2209800"/>
            <wp:effectExtent l="171450" t="171450" r="193675" b="190500"/>
            <wp:wrapTight wrapText="bothSides">
              <wp:wrapPolygon edited="0">
                <wp:start x="-745" y="-1676"/>
                <wp:lineTo x="-958" y="-1303"/>
                <wp:lineTo x="-958" y="22531"/>
                <wp:lineTo x="-532" y="23276"/>
                <wp:lineTo x="22150" y="23276"/>
                <wp:lineTo x="22576" y="22531"/>
                <wp:lineTo x="22576" y="1676"/>
                <wp:lineTo x="22363" y="-1117"/>
                <wp:lineTo x="22363" y="-1676"/>
                <wp:lineTo x="-745" y="-1676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r="2556" b="31613"/>
                    <a:stretch/>
                  </pic:blipFill>
                  <pic:spPr bwMode="auto">
                    <a:xfrm>
                      <a:off x="0" y="0"/>
                      <a:ext cx="386397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A8A" w:rsidRDefault="00370A8A" w:rsidP="00520160">
      <w:pPr>
        <w:rPr>
          <w:b/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Default="00D90C1E" w:rsidP="00370A8A">
      <w:pPr>
        <w:rPr>
          <w:sz w:val="24"/>
        </w:rPr>
      </w:pPr>
    </w:p>
    <w:p w:rsidR="00D90C1E" w:rsidRPr="00345C2C" w:rsidRDefault="00D90C1E" w:rsidP="00345C2C">
      <w:pPr>
        <w:spacing w:line="240" w:lineRule="auto"/>
      </w:pPr>
      <w:r w:rsidRPr="00345C2C">
        <w:t>Die TN stehen zunächst im Kreis oder im Raum verteilt.</w:t>
      </w:r>
    </w:p>
    <w:p w:rsidR="00D90C1E" w:rsidRPr="00345C2C" w:rsidRDefault="00D90C1E" w:rsidP="00345C2C">
      <w:pPr>
        <w:spacing w:line="240" w:lineRule="auto"/>
      </w:pPr>
      <w:r w:rsidRPr="00345C2C">
        <w:t xml:space="preserve">Nun bekommen Sie verschiede Aufgaben nach denen sie sich sortieren sollen. </w:t>
      </w:r>
    </w:p>
    <w:p w:rsidR="00D90C1E" w:rsidRPr="00345C2C" w:rsidRDefault="00D90C1E" w:rsidP="00345C2C">
      <w:pPr>
        <w:spacing w:line="240" w:lineRule="auto"/>
      </w:pPr>
      <w:r w:rsidRPr="00345C2C">
        <w:t>Persönliche Themen</w:t>
      </w:r>
    </w:p>
    <w:p w:rsidR="00D90C1E" w:rsidRPr="00345C2C" w:rsidRDefault="00D90C1E" w:rsidP="00345C2C">
      <w:pPr>
        <w:pStyle w:val="Listenabsatz"/>
        <w:numPr>
          <w:ilvl w:val="0"/>
          <w:numId w:val="1"/>
        </w:numPr>
        <w:spacing w:line="240" w:lineRule="auto"/>
      </w:pPr>
      <w:r w:rsidRPr="00345C2C">
        <w:t>Sortierung nach Alter</w:t>
      </w:r>
    </w:p>
    <w:p w:rsidR="00345C2C" w:rsidRPr="00345C2C" w:rsidRDefault="00345C2C" w:rsidP="00345C2C">
      <w:pPr>
        <w:pStyle w:val="Listenabsatz"/>
        <w:numPr>
          <w:ilvl w:val="0"/>
          <w:numId w:val="1"/>
        </w:numPr>
        <w:spacing w:line="240" w:lineRule="auto"/>
      </w:pPr>
      <w:r w:rsidRPr="00345C2C">
        <w:t>Sortierung nach den Geburtsmonat</w:t>
      </w:r>
    </w:p>
    <w:p w:rsidR="00D90C1E" w:rsidRPr="00345C2C" w:rsidRDefault="00D90C1E" w:rsidP="00345C2C">
      <w:pPr>
        <w:pStyle w:val="Listenabsatz"/>
        <w:numPr>
          <w:ilvl w:val="0"/>
          <w:numId w:val="1"/>
        </w:numPr>
        <w:spacing w:line="240" w:lineRule="auto"/>
      </w:pPr>
      <w:r w:rsidRPr="00345C2C">
        <w:t xml:space="preserve">Sortierung nach </w:t>
      </w:r>
      <w:r w:rsidR="00345C2C" w:rsidRPr="00345C2C">
        <w:t>dem Wohnort</w:t>
      </w:r>
    </w:p>
    <w:p w:rsidR="00D90C1E" w:rsidRPr="00345C2C" w:rsidRDefault="00D90C1E" w:rsidP="00345C2C">
      <w:pPr>
        <w:pStyle w:val="Listenabsatz"/>
        <w:numPr>
          <w:ilvl w:val="0"/>
          <w:numId w:val="1"/>
        </w:numPr>
        <w:spacing w:line="240" w:lineRule="auto"/>
      </w:pPr>
      <w:r w:rsidRPr="00345C2C">
        <w:t>Sortierung nach Wachheit und Müdigkeit</w:t>
      </w:r>
    </w:p>
    <w:p w:rsidR="00D90C1E" w:rsidRPr="00345C2C" w:rsidRDefault="00D90C1E" w:rsidP="00345C2C">
      <w:pPr>
        <w:pStyle w:val="Listenabsatz"/>
        <w:numPr>
          <w:ilvl w:val="0"/>
          <w:numId w:val="1"/>
        </w:numPr>
        <w:spacing w:line="240" w:lineRule="auto"/>
      </w:pPr>
      <w:r w:rsidRPr="00345C2C">
        <w:t>…</w:t>
      </w:r>
    </w:p>
    <w:p w:rsidR="00D90C1E" w:rsidRPr="00345C2C" w:rsidRDefault="00D90C1E" w:rsidP="00345C2C">
      <w:pPr>
        <w:spacing w:line="240" w:lineRule="auto"/>
      </w:pPr>
      <w:r w:rsidRPr="00345C2C">
        <w:t>Allgemeine berufliche Themen</w:t>
      </w:r>
    </w:p>
    <w:p w:rsidR="00D90C1E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Sortierung Anzahl der Berufsjahre</w:t>
      </w:r>
    </w:p>
    <w:p w:rsidR="00345C2C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Sortierung nach verschiedenen Berufsgruppen (Polizei, Anwälte, Beratungsstellen …)</w:t>
      </w:r>
    </w:p>
    <w:p w:rsidR="00345C2C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…</w:t>
      </w:r>
    </w:p>
    <w:p w:rsidR="00345C2C" w:rsidRPr="00345C2C" w:rsidRDefault="00345C2C" w:rsidP="00345C2C">
      <w:pPr>
        <w:spacing w:line="240" w:lineRule="auto"/>
      </w:pPr>
      <w:r w:rsidRPr="00345C2C">
        <w:t>Bezug zu der Schulung</w:t>
      </w:r>
    </w:p>
    <w:p w:rsidR="00345C2C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Sortierung nach dem Vorwissen (Profi, Amateur, Laie in Bezug zu dem Thema)</w:t>
      </w:r>
    </w:p>
    <w:p w:rsidR="00345C2C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Sortierung nach dem Hauptanliegen der Teilnahme (Vernetzung, Fachinfos bekommen, Austausch …)</w:t>
      </w:r>
    </w:p>
    <w:p w:rsidR="00345C2C" w:rsidRPr="00345C2C" w:rsidRDefault="00345C2C" w:rsidP="00345C2C">
      <w:pPr>
        <w:pStyle w:val="Listenabsatz"/>
        <w:numPr>
          <w:ilvl w:val="0"/>
          <w:numId w:val="2"/>
        </w:numPr>
        <w:spacing w:line="240" w:lineRule="auto"/>
      </w:pPr>
      <w:r w:rsidRPr="00345C2C">
        <w:t>…</w:t>
      </w:r>
    </w:p>
    <w:p w:rsidR="00345C2C" w:rsidRPr="00345C2C" w:rsidRDefault="00D90C1E" w:rsidP="00345C2C">
      <w:pPr>
        <w:spacing w:line="240" w:lineRule="auto"/>
      </w:pPr>
      <w:r w:rsidRPr="00345C2C">
        <w:t>Für die Sortierung ist es wichtig einen klaren Rahmen zu setz</w:t>
      </w:r>
      <w:r w:rsidR="00345C2C" w:rsidRPr="00345C2C">
        <w:t>en!</w:t>
      </w:r>
    </w:p>
    <w:p w:rsidR="00D90C1E" w:rsidRPr="00345C2C" w:rsidRDefault="00D90C1E" w:rsidP="00345C2C">
      <w:pPr>
        <w:spacing w:line="240" w:lineRule="auto"/>
      </w:pPr>
      <w:r w:rsidRPr="00345C2C">
        <w:t>z.B.</w:t>
      </w:r>
      <w:r w:rsidR="00345C2C" w:rsidRPr="00345C2C">
        <w:t xml:space="preserve"> bei der Aufstellung nach dem Alter – stellen Sie sich eine Linie vor – ganz Links steht die Jüngste und ganz rechts die Älteste Person </w:t>
      </w:r>
      <w:r w:rsidRPr="00345C2C">
        <w:t xml:space="preserve"> </w:t>
      </w:r>
    </w:p>
    <w:p w:rsidR="00345C2C" w:rsidRPr="00345C2C" w:rsidRDefault="00345C2C" w:rsidP="00345C2C">
      <w:pPr>
        <w:spacing w:line="240" w:lineRule="auto"/>
      </w:pPr>
      <w:r w:rsidRPr="00345C2C">
        <w:t xml:space="preserve">z.B. bei der Aufstellung nach dem Wohnort klar benennen </w:t>
      </w:r>
      <w:proofErr w:type="spellStart"/>
      <w:r w:rsidRPr="00345C2C">
        <w:t>wor</w:t>
      </w:r>
      <w:proofErr w:type="spellEnd"/>
      <w:r w:rsidRPr="00345C2C">
        <w:t xml:space="preserve"> Norden, Süden, Osten und Westen ist!</w:t>
      </w:r>
    </w:p>
    <w:p w:rsidR="00345C2C" w:rsidRPr="00345C2C" w:rsidRDefault="00345C2C" w:rsidP="00370A8A"/>
    <w:p w:rsidR="00520160" w:rsidRPr="00345C2C" w:rsidRDefault="00370A8A" w:rsidP="00370A8A">
      <w:r w:rsidRPr="00345C2C">
        <w:t>ZIEL</w:t>
      </w:r>
      <w:r w:rsidR="00D90C1E" w:rsidRPr="00345C2C">
        <w:t xml:space="preserve">: </w:t>
      </w:r>
      <w:r w:rsidRPr="00345C2C">
        <w:t xml:space="preserve"> </w:t>
      </w:r>
      <w:r w:rsidR="00D90C1E" w:rsidRPr="00345C2C">
        <w:t xml:space="preserve">aktives </w:t>
      </w:r>
      <w:r w:rsidRPr="00345C2C">
        <w:t>Kennlernen der Teilnehmenden</w:t>
      </w:r>
    </w:p>
    <w:sectPr w:rsidR="00520160" w:rsidRPr="00345C2C" w:rsidSect="00345C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7BB5"/>
    <w:multiLevelType w:val="hybridMultilevel"/>
    <w:tmpl w:val="2376B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9472F"/>
    <w:multiLevelType w:val="hybridMultilevel"/>
    <w:tmpl w:val="27F4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45C2C"/>
    <w:rsid w:val="00370A8A"/>
    <w:rsid w:val="004F4D34"/>
    <w:rsid w:val="00520160"/>
    <w:rsid w:val="005B05B4"/>
    <w:rsid w:val="00C55312"/>
    <w:rsid w:val="00D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2018-02-07T09:04:00Z</dcterms:created>
  <dcterms:modified xsi:type="dcterms:W3CDTF">2018-06-19T10:00:00Z</dcterms:modified>
</cp:coreProperties>
</file>