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AC" w:rsidRDefault="00520160" w:rsidP="007645EB">
      <w:pPr>
        <w:jc w:val="center"/>
        <w:rPr>
          <w:b/>
          <w:sz w:val="24"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9CB2E5B" wp14:editId="02BE645B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D71">
        <w:rPr>
          <w:b/>
          <w:noProof/>
          <w:sz w:val="48"/>
          <w:lang w:eastAsia="de-DE"/>
        </w:rPr>
        <w:t>Massage (Impro-Theater)</w:t>
      </w:r>
    </w:p>
    <w:p w:rsidR="007645EB" w:rsidRDefault="007645EB" w:rsidP="00520160">
      <w:pPr>
        <w:rPr>
          <w:sz w:val="24"/>
        </w:rPr>
      </w:pPr>
    </w:p>
    <w:p w:rsidR="007645EB" w:rsidRDefault="007645EB" w:rsidP="00520160">
      <w:pPr>
        <w:rPr>
          <w:sz w:val="24"/>
        </w:rPr>
      </w:pPr>
    </w:p>
    <w:p w:rsidR="007645EB" w:rsidRPr="00345C2C" w:rsidRDefault="007645EB" w:rsidP="007645EB">
      <w:pPr>
        <w:spacing w:line="240" w:lineRule="auto"/>
      </w:pPr>
      <w:r w:rsidRPr="00345C2C">
        <w:t xml:space="preserve">Die TN stehen </w:t>
      </w:r>
      <w:r w:rsidR="00EA5D71">
        <w:t>auf ihren Plätzen auf oder im Kreis</w:t>
      </w:r>
      <w:r w:rsidRPr="00345C2C">
        <w:t>.</w:t>
      </w:r>
    </w:p>
    <w:p w:rsidR="00EA5D71" w:rsidRDefault="00EA5D71" w:rsidP="007645EB">
      <w:r>
        <w:t>Anweisungen:</w:t>
      </w:r>
    </w:p>
    <w:p w:rsidR="00EA5D71" w:rsidRDefault="00EA5D71" w:rsidP="007645EB">
      <w:r>
        <w:t>1. Alle TN drehen sich nach rechts</w:t>
      </w:r>
      <w:r>
        <w:br/>
        <w:t>2. Alle TN haben die Arme</w:t>
      </w:r>
      <w:r>
        <w:br/>
        <w:t>3. Alle TN legen die Arme auf Schultern des Vordermanns ab</w:t>
      </w:r>
      <w:r>
        <w:br/>
        <w:t>4. Massieren!</w:t>
      </w:r>
    </w:p>
    <w:p w:rsidR="00EA5D71" w:rsidRPr="00345C2C" w:rsidRDefault="00EA5D71" w:rsidP="007645EB">
      <w:r>
        <w:t>5. Das Ganze nach links</w:t>
      </w:r>
    </w:p>
    <w:p w:rsidR="002F1EF8" w:rsidRDefault="007645EB" w:rsidP="00EA5D71">
      <w:pPr>
        <w:spacing w:after="0"/>
      </w:pPr>
      <w:r w:rsidRPr="00345C2C">
        <w:t xml:space="preserve">ZIEL: </w:t>
      </w:r>
      <w:r>
        <w:tab/>
      </w:r>
      <w:r w:rsidR="00EA5D71">
        <w:t>Auflockern</w:t>
      </w:r>
      <w:bookmarkStart w:id="0" w:name="_GoBack"/>
      <w:bookmarkEnd w:id="0"/>
    </w:p>
    <w:p w:rsidR="00394384" w:rsidRPr="00520160" w:rsidRDefault="007645EB" w:rsidP="007645EB">
      <w:pPr>
        <w:rPr>
          <w:sz w:val="24"/>
        </w:rPr>
      </w:pPr>
      <w:r>
        <w:tab/>
      </w:r>
    </w:p>
    <w:sectPr w:rsidR="00394384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7BB5"/>
    <w:multiLevelType w:val="hybridMultilevel"/>
    <w:tmpl w:val="2376B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718E"/>
    <w:multiLevelType w:val="hybridMultilevel"/>
    <w:tmpl w:val="46B02F8E"/>
    <w:lvl w:ilvl="0" w:tplc="AE28D6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743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A06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A15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658D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4A5D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3A8EF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42EB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6680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9472F"/>
    <w:multiLevelType w:val="hybridMultilevel"/>
    <w:tmpl w:val="27F40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2F1EF8"/>
    <w:rsid w:val="00394384"/>
    <w:rsid w:val="004F4D34"/>
    <w:rsid w:val="00520160"/>
    <w:rsid w:val="005D0185"/>
    <w:rsid w:val="006526D9"/>
    <w:rsid w:val="006849BE"/>
    <w:rsid w:val="007645EB"/>
    <w:rsid w:val="00886120"/>
    <w:rsid w:val="008B760D"/>
    <w:rsid w:val="00C55312"/>
    <w:rsid w:val="00D813AC"/>
    <w:rsid w:val="00DC003C"/>
    <w:rsid w:val="00EA5D71"/>
    <w:rsid w:val="00E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4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4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IB</cp:lastModifiedBy>
  <cp:revision>3</cp:revision>
  <dcterms:created xsi:type="dcterms:W3CDTF">2018-11-16T10:04:00Z</dcterms:created>
  <dcterms:modified xsi:type="dcterms:W3CDTF">2018-11-16T10:07:00Z</dcterms:modified>
</cp:coreProperties>
</file>